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51" w:rsidRPr="0025403A" w:rsidRDefault="00F3376F" w:rsidP="0025403A">
      <w:pPr>
        <w:jc w:val="center"/>
        <w:rPr>
          <w:sz w:val="44"/>
        </w:rPr>
      </w:pPr>
      <w:r w:rsidRPr="0025403A">
        <w:rPr>
          <w:sz w:val="44"/>
        </w:rPr>
        <w:t>CHOLEST</w:t>
      </w:r>
      <w:r w:rsidR="0025403A">
        <w:rPr>
          <w:sz w:val="44"/>
        </w:rPr>
        <w:t>E</w:t>
      </w:r>
      <w:r w:rsidRPr="0025403A">
        <w:rPr>
          <w:sz w:val="44"/>
        </w:rPr>
        <w:t>ROL LEVELS TRACKER</w:t>
      </w:r>
    </w:p>
    <w:p w:rsidR="0025403A" w:rsidRPr="0025403A" w:rsidRDefault="0025403A" w:rsidP="0025403A">
      <w:pPr>
        <w:spacing w:after="0"/>
        <w:rPr>
          <w:sz w:val="22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1350"/>
        <w:gridCol w:w="2070"/>
        <w:gridCol w:w="990"/>
        <w:gridCol w:w="1080"/>
        <w:gridCol w:w="1980"/>
        <w:gridCol w:w="2160"/>
      </w:tblGrid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5403A" w:rsidP="0025403A">
            <w:pPr>
              <w:ind w:left="0" w:firstLine="0"/>
              <w:jc w:val="center"/>
              <w:rPr>
                <w:b/>
              </w:rPr>
            </w:pPr>
            <w:r w:rsidRPr="0025403A">
              <w:rPr>
                <w:b/>
              </w:rPr>
              <w:t>DAY</w:t>
            </w:r>
          </w:p>
        </w:tc>
        <w:tc>
          <w:tcPr>
            <w:tcW w:w="1350" w:type="dxa"/>
            <w:vAlign w:val="center"/>
          </w:tcPr>
          <w:p w:rsidR="0025403A" w:rsidRPr="0025403A" w:rsidRDefault="0025403A" w:rsidP="0025403A">
            <w:pPr>
              <w:ind w:left="0" w:firstLine="0"/>
              <w:jc w:val="center"/>
              <w:rPr>
                <w:b/>
              </w:rPr>
            </w:pPr>
            <w:r w:rsidRPr="0025403A">
              <w:rPr>
                <w:b/>
              </w:rPr>
              <w:t>DATE</w:t>
            </w:r>
          </w:p>
        </w:tc>
        <w:tc>
          <w:tcPr>
            <w:tcW w:w="2070" w:type="dxa"/>
            <w:vAlign w:val="center"/>
          </w:tcPr>
          <w:p w:rsidR="0025403A" w:rsidRPr="0025403A" w:rsidRDefault="0025403A" w:rsidP="0025403A">
            <w:pPr>
              <w:ind w:left="0" w:firstLine="0"/>
              <w:jc w:val="center"/>
              <w:rPr>
                <w:b/>
              </w:rPr>
            </w:pPr>
            <w:r w:rsidRPr="0025403A">
              <w:rPr>
                <w:b/>
              </w:rPr>
              <w:t>CHOLESTEROL</w:t>
            </w:r>
          </w:p>
        </w:tc>
        <w:tc>
          <w:tcPr>
            <w:tcW w:w="990" w:type="dxa"/>
            <w:vAlign w:val="center"/>
          </w:tcPr>
          <w:p w:rsidR="0025403A" w:rsidRPr="0025403A" w:rsidRDefault="0025403A" w:rsidP="0025403A">
            <w:pPr>
              <w:ind w:left="0" w:firstLine="0"/>
              <w:jc w:val="center"/>
              <w:rPr>
                <w:b/>
              </w:rPr>
            </w:pPr>
            <w:r w:rsidRPr="0025403A">
              <w:rPr>
                <w:b/>
              </w:rPr>
              <w:t>HDL</w:t>
            </w:r>
          </w:p>
        </w:tc>
        <w:tc>
          <w:tcPr>
            <w:tcW w:w="1080" w:type="dxa"/>
            <w:vAlign w:val="center"/>
          </w:tcPr>
          <w:p w:rsidR="0025403A" w:rsidRPr="0025403A" w:rsidRDefault="0025403A" w:rsidP="0025403A">
            <w:pPr>
              <w:ind w:left="0" w:firstLine="0"/>
              <w:jc w:val="center"/>
              <w:rPr>
                <w:b/>
              </w:rPr>
            </w:pPr>
            <w:r w:rsidRPr="0025403A">
              <w:rPr>
                <w:b/>
              </w:rPr>
              <w:t>LDL</w:t>
            </w:r>
          </w:p>
        </w:tc>
        <w:tc>
          <w:tcPr>
            <w:tcW w:w="1980" w:type="dxa"/>
            <w:vAlign w:val="center"/>
          </w:tcPr>
          <w:p w:rsidR="0025403A" w:rsidRPr="0025403A" w:rsidRDefault="0025403A" w:rsidP="0025403A">
            <w:pPr>
              <w:ind w:left="0" w:firstLine="0"/>
              <w:jc w:val="center"/>
              <w:rPr>
                <w:b/>
              </w:rPr>
            </w:pPr>
            <w:r w:rsidRPr="0025403A">
              <w:rPr>
                <w:b/>
                <w:sz w:val="22"/>
              </w:rPr>
              <w:t>TRIGLYCERIDES</w:t>
            </w:r>
          </w:p>
        </w:tc>
        <w:tc>
          <w:tcPr>
            <w:tcW w:w="2160" w:type="dxa"/>
            <w:vAlign w:val="center"/>
          </w:tcPr>
          <w:p w:rsidR="0025403A" w:rsidRPr="0025403A" w:rsidRDefault="0025403A" w:rsidP="0025403A">
            <w:pPr>
              <w:ind w:left="0" w:firstLine="0"/>
              <w:jc w:val="center"/>
              <w:rPr>
                <w:b/>
              </w:rPr>
            </w:pPr>
            <w:r w:rsidRPr="0025403A">
              <w:rPr>
                <w:b/>
              </w:rPr>
              <w:t>NOTES</w:t>
            </w: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sdt>
          <w:sdtPr>
            <w:rPr>
              <w:sz w:val="22"/>
            </w:rPr>
            <w:id w:val="1939871618"/>
            <w:placeholder>
              <w:docPart w:val="DefaultPlaceholder_1082065160"/>
            </w:placeholder>
            <w:date w:fullDate="2016-08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Pr="0025403A" w:rsidRDefault="0098777B" w:rsidP="00270AC0">
                <w:pPr>
                  <w:ind w:left="0" w:firstLine="0"/>
                  <w:rPr>
                    <w:sz w:val="22"/>
                  </w:rPr>
                </w:pPr>
                <w:r>
                  <w:rPr>
                    <w:sz w:val="22"/>
                  </w:rPr>
                  <w:t>8/1/2016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sdt>
          <w:sdtPr>
            <w:rPr>
              <w:sz w:val="22"/>
            </w:rPr>
            <w:id w:val="-1992544103"/>
            <w:placeholder>
              <w:docPart w:val="136DA8DF4C974FC1ABF95D0641CD6F1B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98777B" w:rsidP="00270AC0">
                <w:r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sdt>
          <w:sdtPr>
            <w:rPr>
              <w:sz w:val="22"/>
            </w:rPr>
            <w:id w:val="843434148"/>
            <w:placeholder>
              <w:docPart w:val="F6DF8F03557D40A3AE522F5909C77C66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sdt>
          <w:sdtPr>
            <w:rPr>
              <w:sz w:val="22"/>
            </w:rPr>
            <w:id w:val="645480584"/>
            <w:placeholder>
              <w:docPart w:val="3B8419E60040494EBB0412B847F7E8A2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sdt>
          <w:sdtPr>
            <w:rPr>
              <w:sz w:val="22"/>
            </w:rPr>
            <w:id w:val="-402062624"/>
            <w:placeholder>
              <w:docPart w:val="E68122F3998748E7AD90534577041DD9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sdt>
          <w:sdtPr>
            <w:rPr>
              <w:sz w:val="22"/>
            </w:rPr>
            <w:id w:val="517283598"/>
            <w:placeholder>
              <w:docPart w:val="E445ADEA65574E8A9F2EBC13FFA5B6A3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sdt>
          <w:sdtPr>
            <w:rPr>
              <w:sz w:val="22"/>
            </w:rPr>
            <w:id w:val="-799691754"/>
            <w:placeholder>
              <w:docPart w:val="F10749C517874E1DB6D955558D931C62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sdt>
          <w:sdtPr>
            <w:rPr>
              <w:sz w:val="22"/>
            </w:rPr>
            <w:id w:val="-403686100"/>
            <w:placeholder>
              <w:docPart w:val="41136116E89E49B2B2F15A5CB8A93D21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sdt>
          <w:sdtPr>
            <w:rPr>
              <w:sz w:val="22"/>
            </w:rPr>
            <w:id w:val="-1156143826"/>
            <w:placeholder>
              <w:docPart w:val="42962202208A45BABD1332FD76033E22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sdt>
          <w:sdtPr>
            <w:rPr>
              <w:sz w:val="22"/>
            </w:rPr>
            <w:id w:val="1841046988"/>
            <w:placeholder>
              <w:docPart w:val="81FF4D4D2F1E4C218EE28600FC42542B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sdt>
          <w:sdtPr>
            <w:rPr>
              <w:sz w:val="22"/>
            </w:rPr>
            <w:id w:val="-1975894527"/>
            <w:placeholder>
              <w:docPart w:val="84AA748437C6498E9195985B5C86FC39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sdt>
          <w:sdtPr>
            <w:rPr>
              <w:sz w:val="22"/>
            </w:rPr>
            <w:id w:val="762659494"/>
            <w:placeholder>
              <w:docPart w:val="FDE30318ED074E339DE1F523A27EEAD1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sdt>
          <w:sdtPr>
            <w:rPr>
              <w:sz w:val="22"/>
            </w:rPr>
            <w:id w:val="-1676790406"/>
            <w:placeholder>
              <w:docPart w:val="4AADCF4762494380A3CF6A52E9FB37CA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sdt>
          <w:sdtPr>
            <w:rPr>
              <w:sz w:val="22"/>
            </w:rPr>
            <w:id w:val="-1529483261"/>
            <w:placeholder>
              <w:docPart w:val="A9EF988CB32E4DDBAB488A24E49BFF37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sdt>
          <w:sdtPr>
            <w:rPr>
              <w:sz w:val="22"/>
            </w:rPr>
            <w:id w:val="-240026239"/>
            <w:placeholder>
              <w:docPart w:val="7A8490AA3A0147CCB8B6A6FA62007D6A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sdt>
          <w:sdtPr>
            <w:rPr>
              <w:sz w:val="22"/>
            </w:rPr>
            <w:id w:val="184643433"/>
            <w:placeholder>
              <w:docPart w:val="4F0DAE229E904BFA89C43DE919EDA5FA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sdt>
          <w:sdtPr>
            <w:rPr>
              <w:sz w:val="22"/>
            </w:rPr>
            <w:id w:val="-761760973"/>
            <w:placeholder>
              <w:docPart w:val="C10ACB4F6B13404BB8F9FD43CF6DBA2F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sdt>
          <w:sdtPr>
            <w:rPr>
              <w:sz w:val="22"/>
            </w:rPr>
            <w:id w:val="-2112505024"/>
            <w:placeholder>
              <w:docPart w:val="B034EDE5DB454D6AB8A402C06734B40E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sdt>
          <w:sdtPr>
            <w:rPr>
              <w:sz w:val="22"/>
            </w:rPr>
            <w:id w:val="-1098629857"/>
            <w:placeholder>
              <w:docPart w:val="39D4D20DF39E46B996640D1F773A6F49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sdt>
          <w:sdtPr>
            <w:rPr>
              <w:sz w:val="22"/>
            </w:rPr>
            <w:id w:val="-375238191"/>
            <w:placeholder>
              <w:docPart w:val="8A79806C98714718B7E7656F6FADB91A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sdt>
          <w:sdtPr>
            <w:rPr>
              <w:sz w:val="22"/>
            </w:rPr>
            <w:id w:val="-364523016"/>
            <w:placeholder>
              <w:docPart w:val="0A0E891499014F39879277EEFBBDF7BB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sdt>
          <w:sdtPr>
            <w:rPr>
              <w:sz w:val="22"/>
            </w:rPr>
            <w:id w:val="-91098988"/>
            <w:placeholder>
              <w:docPart w:val="CFD536503E234BCC983B0F8325BF847D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sdt>
          <w:sdtPr>
            <w:rPr>
              <w:sz w:val="22"/>
            </w:rPr>
            <w:id w:val="-1442989857"/>
            <w:placeholder>
              <w:docPart w:val="1528F52FC30F4A519C62D7D0D4A22D75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sdt>
          <w:sdtPr>
            <w:rPr>
              <w:sz w:val="22"/>
            </w:rPr>
            <w:id w:val="-1476980367"/>
            <w:placeholder>
              <w:docPart w:val="FF3A4EDAEC9A4491B48FAD2865ADCC35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sdt>
          <w:sdtPr>
            <w:rPr>
              <w:sz w:val="22"/>
            </w:rPr>
            <w:id w:val="-788359972"/>
            <w:placeholder>
              <w:docPart w:val="55284BA5DB0D41F096C63C4AFFB962B8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sdt>
          <w:sdtPr>
            <w:rPr>
              <w:sz w:val="22"/>
            </w:rPr>
            <w:id w:val="348607117"/>
            <w:placeholder>
              <w:docPart w:val="B63488A9B7C644F1B2354E8CF1077226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sdt>
          <w:sdtPr>
            <w:rPr>
              <w:sz w:val="22"/>
            </w:rPr>
            <w:id w:val="693730059"/>
            <w:placeholder>
              <w:docPart w:val="E93EE2A3DE814275B635E5BA1049086A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sdt>
          <w:sdtPr>
            <w:rPr>
              <w:sz w:val="22"/>
            </w:rPr>
            <w:id w:val="853160579"/>
            <w:placeholder>
              <w:docPart w:val="364492D21703487ABAD3F7F429100F34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sdt>
          <w:sdtPr>
            <w:rPr>
              <w:sz w:val="22"/>
            </w:rPr>
            <w:id w:val="-988170539"/>
            <w:placeholder>
              <w:docPart w:val="8D699C922CB746E7A7DEC62A441F1EEE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5403A" w:rsidTr="00270AC0">
        <w:trPr>
          <w:trHeight w:val="360"/>
        </w:trPr>
        <w:tc>
          <w:tcPr>
            <w:tcW w:w="720" w:type="dxa"/>
            <w:vAlign w:val="center"/>
          </w:tcPr>
          <w:p w:rsidR="0025403A" w:rsidRPr="0025403A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sdt>
          <w:sdtPr>
            <w:rPr>
              <w:sz w:val="22"/>
            </w:rPr>
            <w:id w:val="-1996102008"/>
            <w:placeholder>
              <w:docPart w:val="E92FE5BE0D0141BEA771029332400BC0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5403A" w:rsidRDefault="0025403A" w:rsidP="00270AC0">
                <w:r w:rsidRPr="00A068B8"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5403A" w:rsidRPr="0025403A" w:rsidRDefault="0025403A" w:rsidP="00270AC0">
            <w:pPr>
              <w:ind w:left="0" w:firstLine="0"/>
              <w:rPr>
                <w:sz w:val="22"/>
              </w:rPr>
            </w:pPr>
          </w:p>
        </w:tc>
      </w:tr>
      <w:tr w:rsidR="00270AC0" w:rsidTr="00270AC0">
        <w:trPr>
          <w:trHeight w:val="360"/>
        </w:trPr>
        <w:tc>
          <w:tcPr>
            <w:tcW w:w="720" w:type="dxa"/>
            <w:vAlign w:val="center"/>
          </w:tcPr>
          <w:p w:rsidR="00270AC0" w:rsidRDefault="00270AC0" w:rsidP="00270AC0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sdt>
          <w:sdtPr>
            <w:rPr>
              <w:sz w:val="22"/>
            </w:rPr>
            <w:id w:val="1947735964"/>
            <w:placeholder>
              <w:docPart w:val="DefaultPlaceholder_1082065160"/>
            </w:placeholder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:rsidR="00270AC0" w:rsidRPr="00A068B8" w:rsidRDefault="00270AC0" w:rsidP="00270AC0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8/24/2016</w:t>
                </w:r>
              </w:p>
            </w:tc>
          </w:sdtContent>
        </w:sdt>
        <w:tc>
          <w:tcPr>
            <w:tcW w:w="2070" w:type="dxa"/>
            <w:vAlign w:val="center"/>
          </w:tcPr>
          <w:p w:rsidR="00270AC0" w:rsidRPr="0025403A" w:rsidRDefault="00270AC0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270AC0" w:rsidRPr="0025403A" w:rsidRDefault="00270AC0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270AC0" w:rsidRPr="0025403A" w:rsidRDefault="00270AC0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70AC0" w:rsidRPr="0025403A" w:rsidRDefault="00270AC0" w:rsidP="00270AC0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270AC0" w:rsidRPr="0025403A" w:rsidRDefault="00270AC0" w:rsidP="00270AC0">
            <w:pPr>
              <w:ind w:left="0" w:firstLine="0"/>
              <w:rPr>
                <w:sz w:val="22"/>
              </w:rPr>
            </w:pPr>
          </w:p>
        </w:tc>
      </w:tr>
    </w:tbl>
    <w:p w:rsidR="0025403A" w:rsidRDefault="0025403A"/>
    <w:sectPr w:rsidR="0025403A" w:rsidSect="0025403A"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6F"/>
    <w:rsid w:val="00027A61"/>
    <w:rsid w:val="00043751"/>
    <w:rsid w:val="0025403A"/>
    <w:rsid w:val="00270AC0"/>
    <w:rsid w:val="008469AF"/>
    <w:rsid w:val="0098777B"/>
    <w:rsid w:val="00F3376F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0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40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0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40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1052-B17F-4807-B7A7-4147568F25A6}"/>
      </w:docPartPr>
      <w:docPartBody>
        <w:p w:rsidR="00000000" w:rsidRDefault="00543D46"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136DA8DF4C974FC1ABF95D0641CD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DA7B-A216-4095-8A42-14B93880ED51}"/>
      </w:docPartPr>
      <w:docPartBody>
        <w:p w:rsidR="00000000" w:rsidRDefault="00543D46" w:rsidP="00543D46">
          <w:pPr>
            <w:pStyle w:val="136DA8DF4C974FC1ABF95D0641CD6F1B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F6DF8F03557D40A3AE522F5909C77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4BEC-9102-4C2D-B4CE-F10487B599B8}"/>
      </w:docPartPr>
      <w:docPartBody>
        <w:p w:rsidR="00000000" w:rsidRDefault="00543D46" w:rsidP="00543D46">
          <w:pPr>
            <w:pStyle w:val="F6DF8F03557D40A3AE522F5909C77C66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3B8419E60040494EBB0412B847F7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9F98-9904-4533-9E33-7093F0259931}"/>
      </w:docPartPr>
      <w:docPartBody>
        <w:p w:rsidR="00000000" w:rsidRDefault="00543D46" w:rsidP="00543D46">
          <w:pPr>
            <w:pStyle w:val="3B8419E60040494EBB0412B847F7E8A2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E68122F3998748E7AD9053457704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6B1E-6DDC-42AE-A8A7-1AB5F6085015}"/>
      </w:docPartPr>
      <w:docPartBody>
        <w:p w:rsidR="00000000" w:rsidRDefault="00543D46" w:rsidP="00543D46">
          <w:pPr>
            <w:pStyle w:val="E68122F3998748E7AD90534577041DD9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E445ADEA65574E8A9F2EBC13FFA5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246A-2126-4525-B5F2-03A4EF35F520}"/>
      </w:docPartPr>
      <w:docPartBody>
        <w:p w:rsidR="00000000" w:rsidRDefault="00543D46" w:rsidP="00543D46">
          <w:pPr>
            <w:pStyle w:val="E445ADEA65574E8A9F2EBC13FFA5B6A3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F10749C517874E1DB6D955558D93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31F51-1F6E-4D7E-9390-1BC9A030EA89}"/>
      </w:docPartPr>
      <w:docPartBody>
        <w:p w:rsidR="00000000" w:rsidRDefault="00543D46" w:rsidP="00543D46">
          <w:pPr>
            <w:pStyle w:val="F10749C517874E1DB6D955558D931C62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41136116E89E49B2B2F15A5CB8A9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471B-8608-4C84-B0FD-EFD59DDF59FA}"/>
      </w:docPartPr>
      <w:docPartBody>
        <w:p w:rsidR="00000000" w:rsidRDefault="00543D46" w:rsidP="00543D46">
          <w:pPr>
            <w:pStyle w:val="41136116E89E49B2B2F15A5CB8A93D21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42962202208A45BABD1332FD7603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82DC-078A-4B70-9DC6-6B3067A3F2EA}"/>
      </w:docPartPr>
      <w:docPartBody>
        <w:p w:rsidR="00000000" w:rsidRDefault="00543D46" w:rsidP="00543D46">
          <w:pPr>
            <w:pStyle w:val="42962202208A45BABD1332FD76033E22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81FF4D4D2F1E4C218EE28600FC42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9B12-E5AC-470D-9E7E-84FFE32C011E}"/>
      </w:docPartPr>
      <w:docPartBody>
        <w:p w:rsidR="00000000" w:rsidRDefault="00543D46" w:rsidP="00543D46">
          <w:pPr>
            <w:pStyle w:val="81FF4D4D2F1E4C218EE28600FC42542B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84AA748437C6498E9195985B5C86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AE40-0434-44C5-A52B-F00E735A32AE}"/>
      </w:docPartPr>
      <w:docPartBody>
        <w:p w:rsidR="00000000" w:rsidRDefault="00543D46" w:rsidP="00543D46">
          <w:pPr>
            <w:pStyle w:val="84AA748437C6498E9195985B5C86FC39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FDE30318ED074E339DE1F523A27E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5959-5E01-4CCF-AB87-2D6EA6ED4016}"/>
      </w:docPartPr>
      <w:docPartBody>
        <w:p w:rsidR="00000000" w:rsidRDefault="00543D46" w:rsidP="00543D46">
          <w:pPr>
            <w:pStyle w:val="FDE30318ED074E339DE1F523A27EEAD1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4AADCF4762494380A3CF6A52E9FB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699A-B603-4E1A-80B7-0D7EBD732AE1}"/>
      </w:docPartPr>
      <w:docPartBody>
        <w:p w:rsidR="00000000" w:rsidRDefault="00543D46" w:rsidP="00543D46">
          <w:pPr>
            <w:pStyle w:val="4AADCF4762494380A3CF6A52E9FB37CA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A9EF988CB32E4DDBAB488A24E49B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D2D4-71F7-4AC4-BB04-C3ED0A2691B7}"/>
      </w:docPartPr>
      <w:docPartBody>
        <w:p w:rsidR="00000000" w:rsidRDefault="00543D46" w:rsidP="00543D46">
          <w:pPr>
            <w:pStyle w:val="A9EF988CB32E4DDBAB488A24E49BFF37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7A8490AA3A0147CCB8B6A6FA6200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1FB2-B0FC-4CA7-9FCA-930C5C486887}"/>
      </w:docPartPr>
      <w:docPartBody>
        <w:p w:rsidR="00000000" w:rsidRDefault="00543D46" w:rsidP="00543D46">
          <w:pPr>
            <w:pStyle w:val="7A8490AA3A0147CCB8B6A6FA62007D6A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4F0DAE229E904BFA89C43DE919ED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2FD2-DFF1-407E-8895-5BD83038EDD4}"/>
      </w:docPartPr>
      <w:docPartBody>
        <w:p w:rsidR="00000000" w:rsidRDefault="00543D46" w:rsidP="00543D46">
          <w:pPr>
            <w:pStyle w:val="4F0DAE229E904BFA89C43DE919EDA5FA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C10ACB4F6B13404BB8F9FD43CF6DB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CD94-2F44-4170-A62E-B4BC4D8AC4BD}"/>
      </w:docPartPr>
      <w:docPartBody>
        <w:p w:rsidR="00000000" w:rsidRDefault="00543D46" w:rsidP="00543D46">
          <w:pPr>
            <w:pStyle w:val="C10ACB4F6B13404BB8F9FD43CF6DBA2F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B034EDE5DB454D6AB8A402C06734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6564-3571-4126-8516-9CD0CEEE6255}"/>
      </w:docPartPr>
      <w:docPartBody>
        <w:p w:rsidR="00000000" w:rsidRDefault="00543D46" w:rsidP="00543D46">
          <w:pPr>
            <w:pStyle w:val="B034EDE5DB454D6AB8A402C06734B40E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39D4D20DF39E46B996640D1F773A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3711-6831-40DF-842E-546A252FC0CF}"/>
      </w:docPartPr>
      <w:docPartBody>
        <w:p w:rsidR="00000000" w:rsidRDefault="00543D46" w:rsidP="00543D46">
          <w:pPr>
            <w:pStyle w:val="39D4D20DF39E46B996640D1F773A6F49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8A79806C98714718B7E7656F6FAD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244F3-B927-4C1A-8EA4-238622D9C37A}"/>
      </w:docPartPr>
      <w:docPartBody>
        <w:p w:rsidR="00000000" w:rsidRDefault="00543D46" w:rsidP="00543D46">
          <w:pPr>
            <w:pStyle w:val="8A79806C98714718B7E7656F6FADB91A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0A0E891499014F39879277EEFBBD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CC7FB-0E0E-4CE1-8243-0554DB7EBDB9}"/>
      </w:docPartPr>
      <w:docPartBody>
        <w:p w:rsidR="00000000" w:rsidRDefault="00543D46" w:rsidP="00543D46">
          <w:pPr>
            <w:pStyle w:val="0A0E891499014F39879277EEFBBDF7BB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CFD536503E234BCC983B0F8325BF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2B80-4C14-4447-9ED7-020EA92BA291}"/>
      </w:docPartPr>
      <w:docPartBody>
        <w:p w:rsidR="00000000" w:rsidRDefault="00543D46" w:rsidP="00543D46">
          <w:pPr>
            <w:pStyle w:val="CFD536503E234BCC983B0F8325BF847D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1528F52FC30F4A519C62D7D0D4A22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2C8F-BE71-4EF0-9CE2-2E838668CFC2}"/>
      </w:docPartPr>
      <w:docPartBody>
        <w:p w:rsidR="00000000" w:rsidRDefault="00543D46" w:rsidP="00543D46">
          <w:pPr>
            <w:pStyle w:val="1528F52FC30F4A519C62D7D0D4A22D75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FF3A4EDAEC9A4491B48FAD2865AD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8A180-398C-406D-A59C-3AB23F803381}"/>
      </w:docPartPr>
      <w:docPartBody>
        <w:p w:rsidR="00000000" w:rsidRDefault="00543D46" w:rsidP="00543D46">
          <w:pPr>
            <w:pStyle w:val="FF3A4EDAEC9A4491B48FAD2865ADCC35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55284BA5DB0D41F096C63C4AFFB9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2903-F059-446F-B2C3-700B4A0F58D7}"/>
      </w:docPartPr>
      <w:docPartBody>
        <w:p w:rsidR="00000000" w:rsidRDefault="00543D46" w:rsidP="00543D46">
          <w:pPr>
            <w:pStyle w:val="55284BA5DB0D41F096C63C4AFFB962B8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B63488A9B7C644F1B2354E8CF107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C317-D844-4A93-8150-641A2A9FED07}"/>
      </w:docPartPr>
      <w:docPartBody>
        <w:p w:rsidR="00000000" w:rsidRDefault="00543D46" w:rsidP="00543D46">
          <w:pPr>
            <w:pStyle w:val="B63488A9B7C644F1B2354E8CF1077226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E93EE2A3DE814275B635E5BA1049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C3B8-0E39-4C4F-ACF6-4DDEA382679C}"/>
      </w:docPartPr>
      <w:docPartBody>
        <w:p w:rsidR="00000000" w:rsidRDefault="00543D46" w:rsidP="00543D46">
          <w:pPr>
            <w:pStyle w:val="E93EE2A3DE814275B635E5BA1049086A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364492D21703487ABAD3F7F42910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45E3-3C4D-4563-AF72-EA07BD56CB0B}"/>
      </w:docPartPr>
      <w:docPartBody>
        <w:p w:rsidR="00000000" w:rsidRDefault="00543D46" w:rsidP="00543D46">
          <w:pPr>
            <w:pStyle w:val="364492D21703487ABAD3F7F429100F34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8D699C922CB746E7A7DEC62A441F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6BB7-D526-4393-ABFE-4AA9FD872175}"/>
      </w:docPartPr>
      <w:docPartBody>
        <w:p w:rsidR="00000000" w:rsidRDefault="00543D46" w:rsidP="00543D46">
          <w:pPr>
            <w:pStyle w:val="8D699C922CB746E7A7DEC62A441F1EEE"/>
          </w:pPr>
          <w:r w:rsidRPr="00127640">
            <w:rPr>
              <w:rStyle w:val="PlaceholderText"/>
            </w:rPr>
            <w:t>Click here to enter a date.</w:t>
          </w:r>
        </w:p>
      </w:docPartBody>
    </w:docPart>
    <w:docPart>
      <w:docPartPr>
        <w:name w:val="E92FE5BE0D0141BEA77102933240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3D16-6A19-4FC9-B81B-EE2407CEBF4C}"/>
      </w:docPartPr>
      <w:docPartBody>
        <w:p w:rsidR="00000000" w:rsidRDefault="00543D46" w:rsidP="00543D46">
          <w:pPr>
            <w:pStyle w:val="E92FE5BE0D0141BEA771029332400BC0"/>
          </w:pPr>
          <w:r w:rsidRPr="0012764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46"/>
    <w:rsid w:val="005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D46"/>
    <w:rPr>
      <w:color w:val="808080"/>
    </w:rPr>
  </w:style>
  <w:style w:type="paragraph" w:customStyle="1" w:styleId="136DA8DF4C974FC1ABF95D0641CD6F1B">
    <w:name w:val="136DA8DF4C974FC1ABF95D0641CD6F1B"/>
    <w:rsid w:val="00543D46"/>
  </w:style>
  <w:style w:type="paragraph" w:customStyle="1" w:styleId="F6DF8F03557D40A3AE522F5909C77C66">
    <w:name w:val="F6DF8F03557D40A3AE522F5909C77C66"/>
    <w:rsid w:val="00543D46"/>
  </w:style>
  <w:style w:type="paragraph" w:customStyle="1" w:styleId="3B8419E60040494EBB0412B847F7E8A2">
    <w:name w:val="3B8419E60040494EBB0412B847F7E8A2"/>
    <w:rsid w:val="00543D46"/>
  </w:style>
  <w:style w:type="paragraph" w:customStyle="1" w:styleId="E68122F3998748E7AD90534577041DD9">
    <w:name w:val="E68122F3998748E7AD90534577041DD9"/>
    <w:rsid w:val="00543D46"/>
  </w:style>
  <w:style w:type="paragraph" w:customStyle="1" w:styleId="E445ADEA65574E8A9F2EBC13FFA5B6A3">
    <w:name w:val="E445ADEA65574E8A9F2EBC13FFA5B6A3"/>
    <w:rsid w:val="00543D46"/>
  </w:style>
  <w:style w:type="paragraph" w:customStyle="1" w:styleId="F10749C517874E1DB6D955558D931C62">
    <w:name w:val="F10749C517874E1DB6D955558D931C62"/>
    <w:rsid w:val="00543D46"/>
  </w:style>
  <w:style w:type="paragraph" w:customStyle="1" w:styleId="41136116E89E49B2B2F15A5CB8A93D21">
    <w:name w:val="41136116E89E49B2B2F15A5CB8A93D21"/>
    <w:rsid w:val="00543D46"/>
  </w:style>
  <w:style w:type="paragraph" w:customStyle="1" w:styleId="42962202208A45BABD1332FD76033E22">
    <w:name w:val="42962202208A45BABD1332FD76033E22"/>
    <w:rsid w:val="00543D46"/>
  </w:style>
  <w:style w:type="paragraph" w:customStyle="1" w:styleId="81FF4D4D2F1E4C218EE28600FC42542B">
    <w:name w:val="81FF4D4D2F1E4C218EE28600FC42542B"/>
    <w:rsid w:val="00543D46"/>
  </w:style>
  <w:style w:type="paragraph" w:customStyle="1" w:styleId="84AA748437C6498E9195985B5C86FC39">
    <w:name w:val="84AA748437C6498E9195985B5C86FC39"/>
    <w:rsid w:val="00543D46"/>
  </w:style>
  <w:style w:type="paragraph" w:customStyle="1" w:styleId="FDE30318ED074E339DE1F523A27EEAD1">
    <w:name w:val="FDE30318ED074E339DE1F523A27EEAD1"/>
    <w:rsid w:val="00543D46"/>
  </w:style>
  <w:style w:type="paragraph" w:customStyle="1" w:styleId="4AADCF4762494380A3CF6A52E9FB37CA">
    <w:name w:val="4AADCF4762494380A3CF6A52E9FB37CA"/>
    <w:rsid w:val="00543D46"/>
  </w:style>
  <w:style w:type="paragraph" w:customStyle="1" w:styleId="A9EF988CB32E4DDBAB488A24E49BFF37">
    <w:name w:val="A9EF988CB32E4DDBAB488A24E49BFF37"/>
    <w:rsid w:val="00543D46"/>
  </w:style>
  <w:style w:type="paragraph" w:customStyle="1" w:styleId="7A8490AA3A0147CCB8B6A6FA62007D6A">
    <w:name w:val="7A8490AA3A0147CCB8B6A6FA62007D6A"/>
    <w:rsid w:val="00543D46"/>
  </w:style>
  <w:style w:type="paragraph" w:customStyle="1" w:styleId="4F0DAE229E904BFA89C43DE919EDA5FA">
    <w:name w:val="4F0DAE229E904BFA89C43DE919EDA5FA"/>
    <w:rsid w:val="00543D46"/>
  </w:style>
  <w:style w:type="paragraph" w:customStyle="1" w:styleId="C10ACB4F6B13404BB8F9FD43CF6DBA2F">
    <w:name w:val="C10ACB4F6B13404BB8F9FD43CF6DBA2F"/>
    <w:rsid w:val="00543D46"/>
  </w:style>
  <w:style w:type="paragraph" w:customStyle="1" w:styleId="B034EDE5DB454D6AB8A402C06734B40E">
    <w:name w:val="B034EDE5DB454D6AB8A402C06734B40E"/>
    <w:rsid w:val="00543D46"/>
  </w:style>
  <w:style w:type="paragraph" w:customStyle="1" w:styleId="39D4D20DF39E46B996640D1F773A6F49">
    <w:name w:val="39D4D20DF39E46B996640D1F773A6F49"/>
    <w:rsid w:val="00543D46"/>
  </w:style>
  <w:style w:type="paragraph" w:customStyle="1" w:styleId="8A79806C98714718B7E7656F6FADB91A">
    <w:name w:val="8A79806C98714718B7E7656F6FADB91A"/>
    <w:rsid w:val="00543D46"/>
  </w:style>
  <w:style w:type="paragraph" w:customStyle="1" w:styleId="0A0E891499014F39879277EEFBBDF7BB">
    <w:name w:val="0A0E891499014F39879277EEFBBDF7BB"/>
    <w:rsid w:val="00543D46"/>
  </w:style>
  <w:style w:type="paragraph" w:customStyle="1" w:styleId="CFD536503E234BCC983B0F8325BF847D">
    <w:name w:val="CFD536503E234BCC983B0F8325BF847D"/>
    <w:rsid w:val="00543D46"/>
  </w:style>
  <w:style w:type="paragraph" w:customStyle="1" w:styleId="1528F52FC30F4A519C62D7D0D4A22D75">
    <w:name w:val="1528F52FC30F4A519C62D7D0D4A22D75"/>
    <w:rsid w:val="00543D46"/>
  </w:style>
  <w:style w:type="paragraph" w:customStyle="1" w:styleId="FF3A4EDAEC9A4491B48FAD2865ADCC35">
    <w:name w:val="FF3A4EDAEC9A4491B48FAD2865ADCC35"/>
    <w:rsid w:val="00543D46"/>
  </w:style>
  <w:style w:type="paragraph" w:customStyle="1" w:styleId="55284BA5DB0D41F096C63C4AFFB962B8">
    <w:name w:val="55284BA5DB0D41F096C63C4AFFB962B8"/>
    <w:rsid w:val="00543D46"/>
  </w:style>
  <w:style w:type="paragraph" w:customStyle="1" w:styleId="B63488A9B7C644F1B2354E8CF1077226">
    <w:name w:val="B63488A9B7C644F1B2354E8CF1077226"/>
    <w:rsid w:val="00543D46"/>
  </w:style>
  <w:style w:type="paragraph" w:customStyle="1" w:styleId="E93EE2A3DE814275B635E5BA1049086A">
    <w:name w:val="E93EE2A3DE814275B635E5BA1049086A"/>
    <w:rsid w:val="00543D46"/>
  </w:style>
  <w:style w:type="paragraph" w:customStyle="1" w:styleId="364492D21703487ABAD3F7F429100F34">
    <w:name w:val="364492D21703487ABAD3F7F429100F34"/>
    <w:rsid w:val="00543D46"/>
  </w:style>
  <w:style w:type="paragraph" w:customStyle="1" w:styleId="8D699C922CB746E7A7DEC62A441F1EEE">
    <w:name w:val="8D699C922CB746E7A7DEC62A441F1EEE"/>
    <w:rsid w:val="00543D46"/>
  </w:style>
  <w:style w:type="paragraph" w:customStyle="1" w:styleId="E92FE5BE0D0141BEA771029332400BC0">
    <w:name w:val="E92FE5BE0D0141BEA771029332400BC0"/>
    <w:rsid w:val="00543D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D46"/>
    <w:rPr>
      <w:color w:val="808080"/>
    </w:rPr>
  </w:style>
  <w:style w:type="paragraph" w:customStyle="1" w:styleId="136DA8DF4C974FC1ABF95D0641CD6F1B">
    <w:name w:val="136DA8DF4C974FC1ABF95D0641CD6F1B"/>
    <w:rsid w:val="00543D46"/>
  </w:style>
  <w:style w:type="paragraph" w:customStyle="1" w:styleId="F6DF8F03557D40A3AE522F5909C77C66">
    <w:name w:val="F6DF8F03557D40A3AE522F5909C77C66"/>
    <w:rsid w:val="00543D46"/>
  </w:style>
  <w:style w:type="paragraph" w:customStyle="1" w:styleId="3B8419E60040494EBB0412B847F7E8A2">
    <w:name w:val="3B8419E60040494EBB0412B847F7E8A2"/>
    <w:rsid w:val="00543D46"/>
  </w:style>
  <w:style w:type="paragraph" w:customStyle="1" w:styleId="E68122F3998748E7AD90534577041DD9">
    <w:name w:val="E68122F3998748E7AD90534577041DD9"/>
    <w:rsid w:val="00543D46"/>
  </w:style>
  <w:style w:type="paragraph" w:customStyle="1" w:styleId="E445ADEA65574E8A9F2EBC13FFA5B6A3">
    <w:name w:val="E445ADEA65574E8A9F2EBC13FFA5B6A3"/>
    <w:rsid w:val="00543D46"/>
  </w:style>
  <w:style w:type="paragraph" w:customStyle="1" w:styleId="F10749C517874E1DB6D955558D931C62">
    <w:name w:val="F10749C517874E1DB6D955558D931C62"/>
    <w:rsid w:val="00543D46"/>
  </w:style>
  <w:style w:type="paragraph" w:customStyle="1" w:styleId="41136116E89E49B2B2F15A5CB8A93D21">
    <w:name w:val="41136116E89E49B2B2F15A5CB8A93D21"/>
    <w:rsid w:val="00543D46"/>
  </w:style>
  <w:style w:type="paragraph" w:customStyle="1" w:styleId="42962202208A45BABD1332FD76033E22">
    <w:name w:val="42962202208A45BABD1332FD76033E22"/>
    <w:rsid w:val="00543D46"/>
  </w:style>
  <w:style w:type="paragraph" w:customStyle="1" w:styleId="81FF4D4D2F1E4C218EE28600FC42542B">
    <w:name w:val="81FF4D4D2F1E4C218EE28600FC42542B"/>
    <w:rsid w:val="00543D46"/>
  </w:style>
  <w:style w:type="paragraph" w:customStyle="1" w:styleId="84AA748437C6498E9195985B5C86FC39">
    <w:name w:val="84AA748437C6498E9195985B5C86FC39"/>
    <w:rsid w:val="00543D46"/>
  </w:style>
  <w:style w:type="paragraph" w:customStyle="1" w:styleId="FDE30318ED074E339DE1F523A27EEAD1">
    <w:name w:val="FDE30318ED074E339DE1F523A27EEAD1"/>
    <w:rsid w:val="00543D46"/>
  </w:style>
  <w:style w:type="paragraph" w:customStyle="1" w:styleId="4AADCF4762494380A3CF6A52E9FB37CA">
    <w:name w:val="4AADCF4762494380A3CF6A52E9FB37CA"/>
    <w:rsid w:val="00543D46"/>
  </w:style>
  <w:style w:type="paragraph" w:customStyle="1" w:styleId="A9EF988CB32E4DDBAB488A24E49BFF37">
    <w:name w:val="A9EF988CB32E4DDBAB488A24E49BFF37"/>
    <w:rsid w:val="00543D46"/>
  </w:style>
  <w:style w:type="paragraph" w:customStyle="1" w:styleId="7A8490AA3A0147CCB8B6A6FA62007D6A">
    <w:name w:val="7A8490AA3A0147CCB8B6A6FA62007D6A"/>
    <w:rsid w:val="00543D46"/>
  </w:style>
  <w:style w:type="paragraph" w:customStyle="1" w:styleId="4F0DAE229E904BFA89C43DE919EDA5FA">
    <w:name w:val="4F0DAE229E904BFA89C43DE919EDA5FA"/>
    <w:rsid w:val="00543D46"/>
  </w:style>
  <w:style w:type="paragraph" w:customStyle="1" w:styleId="C10ACB4F6B13404BB8F9FD43CF6DBA2F">
    <w:name w:val="C10ACB4F6B13404BB8F9FD43CF6DBA2F"/>
    <w:rsid w:val="00543D46"/>
  </w:style>
  <w:style w:type="paragraph" w:customStyle="1" w:styleId="B034EDE5DB454D6AB8A402C06734B40E">
    <w:name w:val="B034EDE5DB454D6AB8A402C06734B40E"/>
    <w:rsid w:val="00543D46"/>
  </w:style>
  <w:style w:type="paragraph" w:customStyle="1" w:styleId="39D4D20DF39E46B996640D1F773A6F49">
    <w:name w:val="39D4D20DF39E46B996640D1F773A6F49"/>
    <w:rsid w:val="00543D46"/>
  </w:style>
  <w:style w:type="paragraph" w:customStyle="1" w:styleId="8A79806C98714718B7E7656F6FADB91A">
    <w:name w:val="8A79806C98714718B7E7656F6FADB91A"/>
    <w:rsid w:val="00543D46"/>
  </w:style>
  <w:style w:type="paragraph" w:customStyle="1" w:styleId="0A0E891499014F39879277EEFBBDF7BB">
    <w:name w:val="0A0E891499014F39879277EEFBBDF7BB"/>
    <w:rsid w:val="00543D46"/>
  </w:style>
  <w:style w:type="paragraph" w:customStyle="1" w:styleId="CFD536503E234BCC983B0F8325BF847D">
    <w:name w:val="CFD536503E234BCC983B0F8325BF847D"/>
    <w:rsid w:val="00543D46"/>
  </w:style>
  <w:style w:type="paragraph" w:customStyle="1" w:styleId="1528F52FC30F4A519C62D7D0D4A22D75">
    <w:name w:val="1528F52FC30F4A519C62D7D0D4A22D75"/>
    <w:rsid w:val="00543D46"/>
  </w:style>
  <w:style w:type="paragraph" w:customStyle="1" w:styleId="FF3A4EDAEC9A4491B48FAD2865ADCC35">
    <w:name w:val="FF3A4EDAEC9A4491B48FAD2865ADCC35"/>
    <w:rsid w:val="00543D46"/>
  </w:style>
  <w:style w:type="paragraph" w:customStyle="1" w:styleId="55284BA5DB0D41F096C63C4AFFB962B8">
    <w:name w:val="55284BA5DB0D41F096C63C4AFFB962B8"/>
    <w:rsid w:val="00543D46"/>
  </w:style>
  <w:style w:type="paragraph" w:customStyle="1" w:styleId="B63488A9B7C644F1B2354E8CF1077226">
    <w:name w:val="B63488A9B7C644F1B2354E8CF1077226"/>
    <w:rsid w:val="00543D46"/>
  </w:style>
  <w:style w:type="paragraph" w:customStyle="1" w:styleId="E93EE2A3DE814275B635E5BA1049086A">
    <w:name w:val="E93EE2A3DE814275B635E5BA1049086A"/>
    <w:rsid w:val="00543D46"/>
  </w:style>
  <w:style w:type="paragraph" w:customStyle="1" w:styleId="364492D21703487ABAD3F7F429100F34">
    <w:name w:val="364492D21703487ABAD3F7F429100F34"/>
    <w:rsid w:val="00543D46"/>
  </w:style>
  <w:style w:type="paragraph" w:customStyle="1" w:styleId="8D699C922CB746E7A7DEC62A441F1EEE">
    <w:name w:val="8D699C922CB746E7A7DEC62A441F1EEE"/>
    <w:rsid w:val="00543D46"/>
  </w:style>
  <w:style w:type="paragraph" w:customStyle="1" w:styleId="E92FE5BE0D0141BEA771029332400BC0">
    <w:name w:val="E92FE5BE0D0141BEA771029332400BC0"/>
    <w:rsid w:val="00543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6</cp:revision>
  <dcterms:created xsi:type="dcterms:W3CDTF">2016-08-24T17:06:00Z</dcterms:created>
  <dcterms:modified xsi:type="dcterms:W3CDTF">2016-08-24T17:26:00Z</dcterms:modified>
</cp:coreProperties>
</file>