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theme/theme1.xml" ContentType="application/vnd.openxmlformats-officedocument.theme+xml"/>
  <Override PartName="/word/vbaData.xml" ContentType="application/vnd.ms-word.vbaData+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docProps/core.xml" ContentType="application/vnd.openxmlformats-package.core-properties+xml"/>
  <Override PartName="/word/vbaProjectSignature.bin" ContentType="application/vnd.ms-office.vbaProjectSignature"/>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8f66224e9bb4c8b"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5760"/>
        <w:gridCol w:w="270"/>
        <w:gridCol w:w="5760"/>
      </w:tblGrid>
      <w:tr w:rsidR="00D20370">
        <w:trPr>
          <w:trHeight w:hRule="exact" w:val="1620"/>
        </w:trPr>
        <w:tc>
          <w:tcPr>
            <w:tcW w:w="5760" w:type="dxa"/>
            <w:tcMar>
              <w:top w:w="255" w:type="dxa"/>
              <w:bottom w:w="299" w:type="dxa"/>
            </w:tcMar>
            <w:vAlign w:val="center"/>
          </w:tcPr>
          <w:p w:rsidR="00D20370" w:rsidRPr="002819C9" w:rsidRDefault="002819C9">
            <w:pPr>
              <w:pStyle w:val="AveryStyle1"/>
              <w:rPr>
                <w:color w:val="000000" w:themeColor="dark1"/>
              </w:rPr>
            </w:pPr>
            <w:bookmarkStart w:id="0" w:name="Text_MP1_PF0_PF2"/>
            <w:r w:rsidRPr="002819C9">
              <w:rPr>
                <w:color w:val="000000" w:themeColor="dark1"/>
              </w:rPr>
              <w:t>First And Last Name</w:t>
            </w:r>
            <w:r w:rsidR="00AD5435">
              <w:rPr>
                <w:color w:val="000000" w:themeColor="dark1"/>
              </w:rPr>
              <w:pict>
                <v:roundrect id="_x0000_s1039" style="position:absolute;left:0;text-align:left;margin-left:11.25pt;margin-top:60.1pt;width:4in;height:96pt;z-index:251658240;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43904" behindDoc="0" locked="1" layoutInCell="0" allowOverlap="1">
                  <wp:simplePos x="0" y="0"/>
                  <wp:positionH relativeFrom="page">
                    <wp:posOffset>325791</wp:posOffset>
                  </wp:positionH>
                  <wp:positionV relativeFrom="page">
                    <wp:posOffset>906114</wp:posOffset>
                  </wp:positionV>
                  <wp:extent cx="541760" cy="914400"/>
                  <wp:effectExtent l="19050" t="0" r="0" b="0"/>
                  <wp:wrapNone/>
                  <wp:docPr id="1" name="Picture_MP1_PF60_PF62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0"/>
          </w:p>
        </w:tc>
        <w:tc>
          <w:tcPr>
            <w:tcW w:w="270" w:type="dxa"/>
            <w:vMerge w:val="restart"/>
            <w:tcBorders>
              <w:top w:val="single" w:sz="8" w:space="0" w:color="FFFFFF"/>
              <w:bottom w:val="single" w:sz="8" w:space="0" w:color="FFFFFF"/>
            </w:tcBorders>
            <w:tcMar>
              <w:top w:w="255" w:type="dxa"/>
              <w:left w:w="0" w:type="dxa"/>
              <w:bottom w:w="299" w:type="dxa"/>
              <w:right w:w="0" w:type="dxa"/>
            </w:tcMar>
          </w:tcPr>
          <w:p w:rsidR="00D20370" w:rsidRDefault="00D20370"/>
        </w:tc>
        <w:tc>
          <w:tcPr>
            <w:tcW w:w="5760" w:type="dxa"/>
            <w:tcMar>
              <w:top w:w="255" w:type="dxa"/>
              <w:bottom w:w="299" w:type="dxa"/>
            </w:tcMar>
            <w:vAlign w:val="center"/>
          </w:tcPr>
          <w:p w:rsidR="00D20370" w:rsidRPr="002819C9" w:rsidRDefault="002819C9">
            <w:pPr>
              <w:pStyle w:val="AveryStyle1"/>
              <w:rPr>
                <w:color w:val="000000" w:themeColor="dark1"/>
              </w:rPr>
            </w:pPr>
            <w:bookmarkStart w:id="1" w:name="Text_MP1_PF0_PF4"/>
            <w:r w:rsidRPr="002819C9">
              <w:rPr>
                <w:color w:val="000000" w:themeColor="dark1"/>
              </w:rPr>
              <w:t>First And Last Name</w:t>
            </w:r>
            <w:r w:rsidR="00AD5435">
              <w:rPr>
                <w:color w:val="000000" w:themeColor="dark1"/>
              </w:rPr>
              <w:pict>
                <v:roundrect id="_x0000_s1038" style="position:absolute;left:0;text-align:left;margin-left:312.75pt;margin-top:60.1pt;width:4in;height:96pt;z-index:251659264;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44928" behindDoc="0" locked="1" layoutInCell="0" allowOverlap="1">
                  <wp:simplePos x="0" y="0"/>
                  <wp:positionH relativeFrom="page">
                    <wp:posOffset>4154841</wp:posOffset>
                  </wp:positionH>
                  <wp:positionV relativeFrom="page">
                    <wp:posOffset>906114</wp:posOffset>
                  </wp:positionV>
                  <wp:extent cx="541760" cy="914400"/>
                  <wp:effectExtent l="19050" t="0" r="0" b="0"/>
                  <wp:wrapNone/>
                  <wp:docPr id="2" name="Picture_MP1_PF60_PF64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1"/>
          </w:p>
        </w:tc>
      </w:tr>
      <w:tr w:rsidR="00D20370">
        <w:trPr>
          <w:trHeight w:hRule="exact" w:val="1620"/>
        </w:trPr>
        <w:tc>
          <w:tcPr>
            <w:tcW w:w="5760" w:type="dxa"/>
            <w:tcMar>
              <w:top w:w="255" w:type="dxa"/>
              <w:bottom w:w="299" w:type="dxa"/>
            </w:tcMar>
            <w:vAlign w:val="center"/>
          </w:tcPr>
          <w:p w:rsidR="00D20370" w:rsidRPr="002819C9" w:rsidRDefault="002819C9">
            <w:pPr>
              <w:pStyle w:val="AveryStyle1"/>
              <w:rPr>
                <w:color w:val="000000" w:themeColor="dark1"/>
              </w:rPr>
            </w:pPr>
            <w:bookmarkStart w:id="2" w:name="Text_MP1_PF0_PF6"/>
            <w:r w:rsidRPr="002819C9">
              <w:rPr>
                <w:color w:val="000000" w:themeColor="dark1"/>
              </w:rPr>
              <w:t>First And Last Name</w:t>
            </w:r>
            <w:r w:rsidR="00AD5435">
              <w:rPr>
                <w:color w:val="000000" w:themeColor="dark1"/>
              </w:rPr>
              <w:pict>
                <v:roundrect id="_x0000_s1037" style="position:absolute;left:0;text-align:left;margin-left:11.25pt;margin-top:156.1pt;width:4in;height:96pt;z-index:251660288;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45952" behindDoc="0" locked="1" layoutInCell="0" allowOverlap="1">
                  <wp:simplePos x="0" y="0"/>
                  <wp:positionH relativeFrom="page">
                    <wp:posOffset>325791</wp:posOffset>
                  </wp:positionH>
                  <wp:positionV relativeFrom="page">
                    <wp:posOffset>2125311</wp:posOffset>
                  </wp:positionV>
                  <wp:extent cx="541760" cy="914400"/>
                  <wp:effectExtent l="19050" t="0" r="0" b="0"/>
                  <wp:wrapNone/>
                  <wp:docPr id="3" name="Picture_MP1_PF60_PF66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2"/>
          </w:p>
        </w:tc>
        <w:tc>
          <w:tcPr>
            <w:tcW w:w="270" w:type="dxa"/>
            <w:vMerge/>
            <w:tcBorders>
              <w:top w:val="single" w:sz="8" w:space="0" w:color="FFFFFF"/>
              <w:bottom w:val="single" w:sz="8" w:space="0" w:color="FFFFFF"/>
            </w:tcBorders>
            <w:tcMar>
              <w:top w:w="255" w:type="dxa"/>
              <w:left w:w="0" w:type="dxa"/>
              <w:bottom w:w="299" w:type="dxa"/>
              <w:right w:w="0" w:type="dxa"/>
            </w:tcMar>
          </w:tcPr>
          <w:p w:rsidR="00D20370" w:rsidRDefault="00D20370"/>
        </w:tc>
        <w:tc>
          <w:tcPr>
            <w:tcW w:w="5760" w:type="dxa"/>
            <w:tcMar>
              <w:top w:w="255" w:type="dxa"/>
              <w:bottom w:w="299" w:type="dxa"/>
            </w:tcMar>
            <w:vAlign w:val="center"/>
          </w:tcPr>
          <w:p w:rsidR="00D20370" w:rsidRPr="002819C9" w:rsidRDefault="002819C9">
            <w:pPr>
              <w:pStyle w:val="AveryStyle1"/>
              <w:rPr>
                <w:color w:val="000000" w:themeColor="dark1"/>
              </w:rPr>
            </w:pPr>
            <w:bookmarkStart w:id="3" w:name="Text_MP1_PF0_PF8"/>
            <w:r w:rsidRPr="002819C9">
              <w:rPr>
                <w:color w:val="000000" w:themeColor="dark1"/>
              </w:rPr>
              <w:t>First And Last Name</w:t>
            </w:r>
            <w:r w:rsidR="00AD5435">
              <w:rPr>
                <w:color w:val="000000" w:themeColor="dark1"/>
              </w:rPr>
              <w:pict>
                <v:roundrect id="_x0000_s1036" style="position:absolute;left:0;text-align:left;margin-left:312.75pt;margin-top:156.1pt;width:4in;height:96pt;z-index:251661312;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46976" behindDoc="0" locked="1" layoutInCell="0" allowOverlap="1">
                  <wp:simplePos x="0" y="0"/>
                  <wp:positionH relativeFrom="page">
                    <wp:posOffset>4154841</wp:posOffset>
                  </wp:positionH>
                  <wp:positionV relativeFrom="page">
                    <wp:posOffset>2125311</wp:posOffset>
                  </wp:positionV>
                  <wp:extent cx="541760" cy="914400"/>
                  <wp:effectExtent l="19050" t="0" r="0" b="0"/>
                  <wp:wrapNone/>
                  <wp:docPr id="4" name="Picture_MP1_PF60_PF68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3"/>
          </w:p>
        </w:tc>
      </w:tr>
      <w:tr w:rsidR="00D20370">
        <w:trPr>
          <w:trHeight w:hRule="exact" w:val="1620"/>
        </w:trPr>
        <w:tc>
          <w:tcPr>
            <w:tcW w:w="5760" w:type="dxa"/>
            <w:tcMar>
              <w:top w:w="255" w:type="dxa"/>
              <w:bottom w:w="299" w:type="dxa"/>
            </w:tcMar>
            <w:vAlign w:val="center"/>
          </w:tcPr>
          <w:p w:rsidR="00D20370" w:rsidRPr="002819C9" w:rsidRDefault="002819C9">
            <w:pPr>
              <w:pStyle w:val="AveryStyle1"/>
              <w:rPr>
                <w:color w:val="000000" w:themeColor="dark1"/>
              </w:rPr>
            </w:pPr>
            <w:bookmarkStart w:id="4" w:name="Text_MP1_PF0_PF10"/>
            <w:r w:rsidRPr="002819C9">
              <w:rPr>
                <w:color w:val="000000" w:themeColor="dark1"/>
              </w:rPr>
              <w:t>First And Last Name</w:t>
            </w:r>
            <w:r w:rsidR="00AD5435">
              <w:rPr>
                <w:color w:val="000000" w:themeColor="dark1"/>
              </w:rPr>
              <w:pict>
                <v:roundrect id="_x0000_s1035" style="position:absolute;left:0;text-align:left;margin-left:11.25pt;margin-top:252.1pt;width:4in;height:96pt;z-index:251662336;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48000" behindDoc="0" locked="1" layoutInCell="0" allowOverlap="1">
                  <wp:simplePos x="0" y="0"/>
                  <wp:positionH relativeFrom="page">
                    <wp:posOffset>325791</wp:posOffset>
                  </wp:positionH>
                  <wp:positionV relativeFrom="page">
                    <wp:posOffset>3344508</wp:posOffset>
                  </wp:positionV>
                  <wp:extent cx="541760" cy="914400"/>
                  <wp:effectExtent l="19050" t="0" r="0" b="0"/>
                  <wp:wrapNone/>
                  <wp:docPr id="5" name="Picture_MP1_PF60_PF70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4"/>
          </w:p>
        </w:tc>
        <w:tc>
          <w:tcPr>
            <w:tcW w:w="270" w:type="dxa"/>
            <w:vMerge/>
            <w:tcBorders>
              <w:top w:val="single" w:sz="8" w:space="0" w:color="FFFFFF"/>
              <w:bottom w:val="single" w:sz="8" w:space="0" w:color="FFFFFF"/>
            </w:tcBorders>
            <w:tcMar>
              <w:top w:w="255" w:type="dxa"/>
              <w:left w:w="0" w:type="dxa"/>
              <w:bottom w:w="299" w:type="dxa"/>
              <w:right w:w="0" w:type="dxa"/>
            </w:tcMar>
          </w:tcPr>
          <w:p w:rsidR="00D20370" w:rsidRDefault="00D20370"/>
        </w:tc>
        <w:tc>
          <w:tcPr>
            <w:tcW w:w="5760" w:type="dxa"/>
            <w:tcMar>
              <w:top w:w="255" w:type="dxa"/>
              <w:bottom w:w="299" w:type="dxa"/>
            </w:tcMar>
            <w:vAlign w:val="center"/>
          </w:tcPr>
          <w:p w:rsidR="00D20370" w:rsidRPr="002819C9" w:rsidRDefault="002819C9">
            <w:pPr>
              <w:pStyle w:val="AveryStyle1"/>
              <w:rPr>
                <w:color w:val="000000" w:themeColor="dark1"/>
              </w:rPr>
            </w:pPr>
            <w:bookmarkStart w:id="5" w:name="Text_MP1_PF0_PF12"/>
            <w:r w:rsidRPr="002819C9">
              <w:rPr>
                <w:color w:val="000000" w:themeColor="dark1"/>
              </w:rPr>
              <w:t>First And Last Name</w:t>
            </w:r>
            <w:r w:rsidR="00AD5435">
              <w:rPr>
                <w:color w:val="000000" w:themeColor="dark1"/>
              </w:rPr>
              <w:pict>
                <v:roundrect id="_x0000_s1034" style="position:absolute;left:0;text-align:left;margin-left:312.75pt;margin-top:252.1pt;width:4in;height:96pt;z-index:251663360;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49024" behindDoc="0" locked="1" layoutInCell="0" allowOverlap="1">
                  <wp:simplePos x="0" y="0"/>
                  <wp:positionH relativeFrom="page">
                    <wp:posOffset>4154841</wp:posOffset>
                  </wp:positionH>
                  <wp:positionV relativeFrom="page">
                    <wp:posOffset>3344508</wp:posOffset>
                  </wp:positionV>
                  <wp:extent cx="541760" cy="914400"/>
                  <wp:effectExtent l="19050" t="0" r="0" b="0"/>
                  <wp:wrapNone/>
                  <wp:docPr id="6" name="Picture_MP1_PF60_PF72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5"/>
          </w:p>
        </w:tc>
      </w:tr>
      <w:tr w:rsidR="00D20370">
        <w:trPr>
          <w:trHeight w:hRule="exact" w:val="1620"/>
        </w:trPr>
        <w:tc>
          <w:tcPr>
            <w:tcW w:w="5760" w:type="dxa"/>
            <w:tcMar>
              <w:top w:w="255" w:type="dxa"/>
              <w:bottom w:w="299" w:type="dxa"/>
            </w:tcMar>
            <w:vAlign w:val="center"/>
          </w:tcPr>
          <w:p w:rsidR="00D20370" w:rsidRPr="002819C9" w:rsidRDefault="002819C9">
            <w:pPr>
              <w:pStyle w:val="AveryStyle1"/>
              <w:rPr>
                <w:color w:val="000000" w:themeColor="dark1"/>
              </w:rPr>
            </w:pPr>
            <w:bookmarkStart w:id="6" w:name="Text_MP1_PF0_PF14"/>
            <w:r w:rsidRPr="002819C9">
              <w:rPr>
                <w:color w:val="000000" w:themeColor="dark1"/>
              </w:rPr>
              <w:t>First And Last Name</w:t>
            </w:r>
            <w:r w:rsidR="00AD5435">
              <w:rPr>
                <w:color w:val="000000" w:themeColor="dark1"/>
              </w:rPr>
              <w:pict>
                <v:roundrect id="_x0000_s1033" style="position:absolute;left:0;text-align:left;margin-left:11.25pt;margin-top:348.1pt;width:4in;height:96pt;z-index:251664384;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0048" behindDoc="0" locked="1" layoutInCell="0" allowOverlap="1">
                  <wp:simplePos x="0" y="0"/>
                  <wp:positionH relativeFrom="page">
                    <wp:posOffset>325791</wp:posOffset>
                  </wp:positionH>
                  <wp:positionV relativeFrom="page">
                    <wp:posOffset>4563705</wp:posOffset>
                  </wp:positionV>
                  <wp:extent cx="541760" cy="914400"/>
                  <wp:effectExtent l="19050" t="0" r="0" b="0"/>
                  <wp:wrapNone/>
                  <wp:docPr id="7" name="Picture_MP1_PF60_PF74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6"/>
          </w:p>
        </w:tc>
        <w:tc>
          <w:tcPr>
            <w:tcW w:w="270" w:type="dxa"/>
            <w:vMerge/>
            <w:tcBorders>
              <w:top w:val="single" w:sz="8" w:space="0" w:color="FFFFFF"/>
              <w:bottom w:val="single" w:sz="8" w:space="0" w:color="FFFFFF"/>
            </w:tcBorders>
            <w:tcMar>
              <w:top w:w="255" w:type="dxa"/>
              <w:left w:w="0" w:type="dxa"/>
              <w:bottom w:w="299" w:type="dxa"/>
              <w:right w:w="0" w:type="dxa"/>
            </w:tcMar>
          </w:tcPr>
          <w:p w:rsidR="00D20370" w:rsidRDefault="00D20370"/>
        </w:tc>
        <w:tc>
          <w:tcPr>
            <w:tcW w:w="5760" w:type="dxa"/>
            <w:tcMar>
              <w:top w:w="255" w:type="dxa"/>
              <w:bottom w:w="299" w:type="dxa"/>
            </w:tcMar>
            <w:vAlign w:val="center"/>
          </w:tcPr>
          <w:p w:rsidR="00D20370" w:rsidRPr="002819C9" w:rsidRDefault="002819C9">
            <w:pPr>
              <w:pStyle w:val="AveryStyle1"/>
              <w:rPr>
                <w:color w:val="000000" w:themeColor="dark1"/>
              </w:rPr>
            </w:pPr>
            <w:bookmarkStart w:id="7" w:name="Text_MP1_PF0_PF16"/>
            <w:r w:rsidRPr="002819C9">
              <w:rPr>
                <w:color w:val="000000" w:themeColor="dark1"/>
              </w:rPr>
              <w:t>First And Last Name</w:t>
            </w:r>
            <w:r w:rsidR="00AD5435">
              <w:rPr>
                <w:color w:val="000000" w:themeColor="dark1"/>
              </w:rPr>
              <w:pict>
                <v:roundrect id="_x0000_s1032" style="position:absolute;left:0;text-align:left;margin-left:312.75pt;margin-top:348.1pt;width:4in;height:96pt;z-index:251665408;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1072" behindDoc="0" locked="1" layoutInCell="0" allowOverlap="1">
                  <wp:simplePos x="0" y="0"/>
                  <wp:positionH relativeFrom="page">
                    <wp:posOffset>4154841</wp:posOffset>
                  </wp:positionH>
                  <wp:positionV relativeFrom="page">
                    <wp:posOffset>4563705</wp:posOffset>
                  </wp:positionV>
                  <wp:extent cx="541760" cy="914400"/>
                  <wp:effectExtent l="19050" t="0" r="0" b="0"/>
                  <wp:wrapNone/>
                  <wp:docPr id="8" name="Picture_MP1_PF60_PF76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7"/>
          </w:p>
        </w:tc>
      </w:tr>
      <w:tr w:rsidR="00D20370">
        <w:trPr>
          <w:trHeight w:hRule="exact" w:val="1620"/>
        </w:trPr>
        <w:tc>
          <w:tcPr>
            <w:tcW w:w="5760" w:type="dxa"/>
            <w:tcMar>
              <w:top w:w="255" w:type="dxa"/>
              <w:bottom w:w="299" w:type="dxa"/>
            </w:tcMar>
            <w:vAlign w:val="center"/>
          </w:tcPr>
          <w:p w:rsidR="00D20370" w:rsidRPr="002819C9" w:rsidRDefault="002819C9">
            <w:pPr>
              <w:pStyle w:val="AveryStyle1"/>
              <w:rPr>
                <w:color w:val="000000" w:themeColor="dark1"/>
              </w:rPr>
            </w:pPr>
            <w:bookmarkStart w:id="8" w:name="Text_MP1_PF0_PF18"/>
            <w:r w:rsidRPr="002819C9">
              <w:rPr>
                <w:color w:val="000000" w:themeColor="dark1"/>
              </w:rPr>
              <w:t>First And Last Name</w:t>
            </w:r>
            <w:r w:rsidR="00AD5435">
              <w:rPr>
                <w:color w:val="000000" w:themeColor="dark1"/>
              </w:rPr>
              <w:pict>
                <v:roundrect id="_x0000_s1031" style="position:absolute;left:0;text-align:left;margin-left:11.25pt;margin-top:444.1pt;width:4in;height:96pt;z-index:251666432;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2096" behindDoc="0" locked="1" layoutInCell="0" allowOverlap="1">
                  <wp:simplePos x="0" y="0"/>
                  <wp:positionH relativeFrom="page">
                    <wp:posOffset>325791</wp:posOffset>
                  </wp:positionH>
                  <wp:positionV relativeFrom="page">
                    <wp:posOffset>5782902</wp:posOffset>
                  </wp:positionV>
                  <wp:extent cx="541760" cy="914400"/>
                  <wp:effectExtent l="19050" t="0" r="0" b="0"/>
                  <wp:wrapNone/>
                  <wp:docPr id="9" name="Picture_MP1_PF60_PF78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8"/>
          </w:p>
        </w:tc>
        <w:tc>
          <w:tcPr>
            <w:tcW w:w="270" w:type="dxa"/>
            <w:vMerge/>
            <w:tcBorders>
              <w:top w:val="single" w:sz="8" w:space="0" w:color="FFFFFF"/>
              <w:bottom w:val="single" w:sz="8" w:space="0" w:color="FFFFFF"/>
            </w:tcBorders>
            <w:tcMar>
              <w:top w:w="255" w:type="dxa"/>
              <w:left w:w="0" w:type="dxa"/>
              <w:bottom w:w="299" w:type="dxa"/>
              <w:right w:w="0" w:type="dxa"/>
            </w:tcMar>
          </w:tcPr>
          <w:p w:rsidR="00D20370" w:rsidRDefault="00D20370"/>
        </w:tc>
        <w:tc>
          <w:tcPr>
            <w:tcW w:w="5760" w:type="dxa"/>
            <w:tcMar>
              <w:top w:w="255" w:type="dxa"/>
              <w:bottom w:w="299" w:type="dxa"/>
            </w:tcMar>
            <w:vAlign w:val="center"/>
          </w:tcPr>
          <w:p w:rsidR="00D20370" w:rsidRPr="002819C9" w:rsidRDefault="002819C9">
            <w:pPr>
              <w:pStyle w:val="AveryStyle1"/>
              <w:rPr>
                <w:color w:val="000000" w:themeColor="dark1"/>
              </w:rPr>
            </w:pPr>
            <w:bookmarkStart w:id="9" w:name="Text_MP1_PF0_PF20"/>
            <w:r w:rsidRPr="002819C9">
              <w:rPr>
                <w:color w:val="000000" w:themeColor="dark1"/>
              </w:rPr>
              <w:t>First And Last Name</w:t>
            </w:r>
            <w:r w:rsidR="00AD5435">
              <w:rPr>
                <w:color w:val="000000" w:themeColor="dark1"/>
              </w:rPr>
              <w:pict>
                <v:roundrect id="_x0000_s1030" style="position:absolute;left:0;text-align:left;margin-left:312.75pt;margin-top:444.1pt;width:4in;height:96pt;z-index:251667456;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3120" behindDoc="0" locked="1" layoutInCell="0" allowOverlap="1">
                  <wp:simplePos x="0" y="0"/>
                  <wp:positionH relativeFrom="page">
                    <wp:posOffset>4154841</wp:posOffset>
                  </wp:positionH>
                  <wp:positionV relativeFrom="page">
                    <wp:posOffset>5782902</wp:posOffset>
                  </wp:positionV>
                  <wp:extent cx="541760" cy="914400"/>
                  <wp:effectExtent l="19050" t="0" r="0" b="0"/>
                  <wp:wrapNone/>
                  <wp:docPr id="10" name="Picture_MP1_PF60_PF80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9"/>
          </w:p>
        </w:tc>
      </w:tr>
      <w:tr w:rsidR="00D20370">
        <w:trPr>
          <w:trHeight w:hRule="exact" w:val="1620"/>
        </w:trPr>
        <w:tc>
          <w:tcPr>
            <w:tcW w:w="5760" w:type="dxa"/>
            <w:tcMar>
              <w:top w:w="255" w:type="dxa"/>
              <w:bottom w:w="299" w:type="dxa"/>
            </w:tcMar>
            <w:vAlign w:val="center"/>
          </w:tcPr>
          <w:p w:rsidR="00D20370" w:rsidRPr="002819C9" w:rsidRDefault="002819C9">
            <w:pPr>
              <w:pStyle w:val="AveryStyle1"/>
              <w:rPr>
                <w:color w:val="000000" w:themeColor="dark1"/>
              </w:rPr>
            </w:pPr>
            <w:bookmarkStart w:id="10" w:name="Text_MP1_PF0_PF22"/>
            <w:r w:rsidRPr="002819C9">
              <w:rPr>
                <w:color w:val="000000" w:themeColor="dark1"/>
              </w:rPr>
              <w:t>First And Last Name</w:t>
            </w:r>
            <w:r w:rsidR="00AD5435">
              <w:rPr>
                <w:color w:val="000000" w:themeColor="dark1"/>
              </w:rPr>
              <w:pict>
                <v:roundrect id="_x0000_s1029" style="position:absolute;left:0;text-align:left;margin-left:11.25pt;margin-top:540.1pt;width:4in;height:96pt;z-index:251668480;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4144" behindDoc="0" locked="1" layoutInCell="0" allowOverlap="1">
                  <wp:simplePos x="0" y="0"/>
                  <wp:positionH relativeFrom="page">
                    <wp:posOffset>325791</wp:posOffset>
                  </wp:positionH>
                  <wp:positionV relativeFrom="page">
                    <wp:posOffset>7002099</wp:posOffset>
                  </wp:positionV>
                  <wp:extent cx="541760" cy="914400"/>
                  <wp:effectExtent l="19050" t="0" r="0" b="0"/>
                  <wp:wrapNone/>
                  <wp:docPr id="11" name="Picture_MP1_PF60_PF82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10"/>
          </w:p>
        </w:tc>
        <w:tc>
          <w:tcPr>
            <w:tcW w:w="270" w:type="dxa"/>
            <w:vMerge/>
            <w:tcBorders>
              <w:top w:val="single" w:sz="8" w:space="0" w:color="FFFFFF"/>
              <w:bottom w:val="single" w:sz="8" w:space="0" w:color="FFFFFF"/>
            </w:tcBorders>
            <w:tcMar>
              <w:top w:w="255" w:type="dxa"/>
              <w:left w:w="0" w:type="dxa"/>
              <w:bottom w:w="299" w:type="dxa"/>
              <w:right w:w="0" w:type="dxa"/>
            </w:tcMar>
          </w:tcPr>
          <w:p w:rsidR="00D20370" w:rsidRDefault="00D20370"/>
        </w:tc>
        <w:tc>
          <w:tcPr>
            <w:tcW w:w="5760" w:type="dxa"/>
            <w:tcMar>
              <w:top w:w="255" w:type="dxa"/>
              <w:bottom w:w="299" w:type="dxa"/>
            </w:tcMar>
            <w:vAlign w:val="center"/>
          </w:tcPr>
          <w:p w:rsidR="00D20370" w:rsidRPr="002819C9" w:rsidRDefault="002819C9">
            <w:pPr>
              <w:pStyle w:val="AveryStyle1"/>
              <w:rPr>
                <w:color w:val="000000" w:themeColor="dark1"/>
              </w:rPr>
            </w:pPr>
            <w:bookmarkStart w:id="11" w:name="Text_MP1_PF0_PF24"/>
            <w:r w:rsidRPr="002819C9">
              <w:rPr>
                <w:color w:val="000000" w:themeColor="dark1"/>
              </w:rPr>
              <w:t>First And Last Name</w:t>
            </w:r>
            <w:r w:rsidR="00AD5435">
              <w:rPr>
                <w:color w:val="000000" w:themeColor="dark1"/>
              </w:rPr>
              <w:pict>
                <v:roundrect id="_x0000_s1028" style="position:absolute;left:0;text-align:left;margin-left:312.75pt;margin-top:540.1pt;width:4in;height:96pt;z-index:251669504;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5168" behindDoc="0" locked="1" layoutInCell="0" allowOverlap="1">
                  <wp:simplePos x="0" y="0"/>
                  <wp:positionH relativeFrom="page">
                    <wp:posOffset>4154841</wp:posOffset>
                  </wp:positionH>
                  <wp:positionV relativeFrom="page">
                    <wp:posOffset>7002099</wp:posOffset>
                  </wp:positionV>
                  <wp:extent cx="541760" cy="914400"/>
                  <wp:effectExtent l="19050" t="0" r="0" b="0"/>
                  <wp:wrapNone/>
                  <wp:docPr id="12" name="Picture_MP1_PF60_PF84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11"/>
          </w:p>
        </w:tc>
      </w:tr>
      <w:tr w:rsidR="00D20370">
        <w:trPr>
          <w:trHeight w:hRule="exact" w:val="1620"/>
        </w:trPr>
        <w:tc>
          <w:tcPr>
            <w:tcW w:w="5760" w:type="dxa"/>
            <w:tcMar>
              <w:top w:w="255" w:type="dxa"/>
              <w:bottom w:w="299" w:type="dxa"/>
            </w:tcMar>
            <w:vAlign w:val="center"/>
          </w:tcPr>
          <w:p w:rsidR="00D20370" w:rsidRPr="002819C9" w:rsidRDefault="002819C9">
            <w:pPr>
              <w:pStyle w:val="AveryStyle1"/>
              <w:rPr>
                <w:color w:val="000000" w:themeColor="dark1"/>
              </w:rPr>
            </w:pPr>
            <w:bookmarkStart w:id="12" w:name="Text_MP1_PF0_PF26"/>
            <w:r w:rsidRPr="002819C9">
              <w:rPr>
                <w:color w:val="000000" w:themeColor="dark1"/>
              </w:rPr>
              <w:t>First And Last Name</w:t>
            </w:r>
            <w:r w:rsidR="00AD5435">
              <w:rPr>
                <w:color w:val="000000" w:themeColor="dark1"/>
              </w:rPr>
              <w:pict>
                <v:roundrect id="_x0000_s1027" style="position:absolute;left:0;text-align:left;margin-left:11.25pt;margin-top:636.1pt;width:4in;height:96pt;z-index:251670528;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6192" behindDoc="0" locked="1" layoutInCell="0" allowOverlap="1">
                  <wp:simplePos x="0" y="0"/>
                  <wp:positionH relativeFrom="page">
                    <wp:posOffset>325791</wp:posOffset>
                  </wp:positionH>
                  <wp:positionV relativeFrom="page">
                    <wp:posOffset>8221296</wp:posOffset>
                  </wp:positionV>
                  <wp:extent cx="541760" cy="914400"/>
                  <wp:effectExtent l="19050" t="0" r="0" b="0"/>
                  <wp:wrapNone/>
                  <wp:docPr id="13" name="Picture_MP1_PF60_PF86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12"/>
          </w:p>
        </w:tc>
        <w:tc>
          <w:tcPr>
            <w:tcW w:w="270" w:type="dxa"/>
            <w:vMerge/>
            <w:tcBorders>
              <w:top w:val="single" w:sz="8" w:space="0" w:color="FFFFFF"/>
              <w:bottom w:val="single" w:sz="8" w:space="0" w:color="FFFFFF"/>
            </w:tcBorders>
            <w:tcMar>
              <w:top w:w="255" w:type="dxa"/>
              <w:left w:w="0" w:type="dxa"/>
              <w:bottom w:w="299" w:type="dxa"/>
              <w:right w:w="0" w:type="dxa"/>
            </w:tcMar>
          </w:tcPr>
          <w:p w:rsidR="00D20370" w:rsidRDefault="00D20370"/>
        </w:tc>
        <w:tc>
          <w:tcPr>
            <w:tcW w:w="5760" w:type="dxa"/>
            <w:tcMar>
              <w:top w:w="255" w:type="dxa"/>
              <w:bottom w:w="299" w:type="dxa"/>
            </w:tcMar>
            <w:vAlign w:val="center"/>
          </w:tcPr>
          <w:p w:rsidR="00D20370" w:rsidRPr="002819C9" w:rsidRDefault="002819C9">
            <w:pPr>
              <w:pStyle w:val="AveryStyle1"/>
              <w:rPr>
                <w:color w:val="000000" w:themeColor="dark1"/>
              </w:rPr>
            </w:pPr>
            <w:bookmarkStart w:id="13" w:name="Text_MP1_PF0_PF28"/>
            <w:r w:rsidRPr="002819C9">
              <w:rPr>
                <w:color w:val="000000" w:themeColor="dark1"/>
              </w:rPr>
              <w:t>First And Last Name</w:t>
            </w:r>
            <w:r w:rsidR="00AD5435">
              <w:rPr>
                <w:color w:val="000000" w:themeColor="dark1"/>
              </w:rPr>
              <w:pict>
                <v:roundrect id="_x0000_s1026" style="position:absolute;left:0;text-align:left;margin-left:312.75pt;margin-top:636.1pt;width:4in;height:96pt;z-index:251671552;mso-position-horizontal-relative:page;mso-position-vertical-relative:page" arcsize="4915f" o:allowincell="f" print="f" filled="f" strokecolor="#bfbfbf [2412]" strokeweight=".25pt">
                  <w10:wrap anchorx="page" anchory="page"/>
                  <w10:anchorlock/>
                </v:roundrect>
              </w:pict>
            </w:r>
            <w:r w:rsidRPr="002819C9">
              <w:rPr>
                <w:noProof/>
                <w:color w:val="000000" w:themeColor="dark1"/>
              </w:rPr>
              <w:drawing>
                <wp:anchor distT="0" distB="0" distL="0" distR="0" simplePos="0" relativeHeight="251657216" behindDoc="0" locked="1" layoutInCell="0" allowOverlap="1">
                  <wp:simplePos x="0" y="0"/>
                  <wp:positionH relativeFrom="page">
                    <wp:posOffset>4154841</wp:posOffset>
                  </wp:positionH>
                  <wp:positionV relativeFrom="page">
                    <wp:posOffset>8221296</wp:posOffset>
                  </wp:positionV>
                  <wp:extent cx="541760" cy="914400"/>
                  <wp:effectExtent l="19050" t="0" r="0" b="0"/>
                  <wp:wrapNone/>
                  <wp:docPr id="14" name="Picture_MP1_PF60_PF88_42.658_72"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541760" cy="914400"/>
                          </a:xfrm>
                          <a:prstGeom prst="rect">
                            <a:avLst/>
                          </a:prstGeom>
                          <a:solidFill>
                            <a:srgbClr val="FFFFFF"/>
                          </a:solidFill>
                          <a:ln/>
                        </pic:spPr>
                      </pic:pic>
                    </a:graphicData>
                  </a:graphic>
                </wp:anchor>
              </w:drawing>
            </w:r>
          </w:p>
          <w:p w:rsidR="00D20370" w:rsidRPr="002819C9" w:rsidRDefault="002819C9">
            <w:pPr>
              <w:pStyle w:val="AveryStyle1"/>
              <w:rPr>
                <w:color w:val="000000" w:themeColor="dark1"/>
              </w:rPr>
            </w:pPr>
            <w:r w:rsidRPr="002819C9">
              <w:rPr>
                <w:color w:val="000000" w:themeColor="dark1"/>
              </w:rPr>
              <w:t>Street Address</w:t>
            </w:r>
          </w:p>
          <w:p w:rsidR="00D20370" w:rsidRPr="002819C9" w:rsidRDefault="002819C9">
            <w:pPr>
              <w:pStyle w:val="AveryStyle1"/>
              <w:rPr>
                <w:color w:val="000000" w:themeColor="dark1"/>
              </w:rPr>
            </w:pPr>
            <w:r w:rsidRPr="002819C9">
              <w:rPr>
                <w:color w:val="000000" w:themeColor="dark1"/>
              </w:rPr>
              <w:t>City State Zip Code</w:t>
            </w:r>
            <w:bookmarkEnd w:id="13"/>
          </w:p>
        </w:tc>
      </w:tr>
    </w:tbl>
    <w:p w:rsidR="00D20370" w:rsidRDefault="00D20370">
      <w:pPr>
        <w:spacing w:after="0" w:line="20" w:lineRule="exact"/>
      </w:pPr>
    </w:p>
    <w:sectPr w:rsidR="00D20370" w:rsidSect="00D20370">
      <w:pgSz w:w="12240" w:h="15840"/>
      <w:pgMar w:top="1199" w:right="446" w:bottom="820" w:left="349"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characterSpacingControl w:val="doNotCompress"/>
  <w:compat>
    <w:useFELayout/>
  </w:compat>
  <w:rsids>
    <w:rsidRoot w:val="00D20370"/>
    <w:rsid w:val="002819C9"/>
    <w:rsid w:val="00AC3F23"/>
    <w:rsid w:val="00AD5435"/>
    <w:rsid w:val="00D20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D20370"/>
    <w:pPr>
      <w:spacing w:after="0" w:line="240" w:lineRule="auto"/>
      <w:ind w:left="1429" w:right="319"/>
    </w:pPr>
    <w:rPr>
      <w:bCs/>
      <w:color w:val="000000"/>
      <w:sz w:val="32"/>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New/>
    <wne:eventDocOpen/>
  </wne:docEvents>
  <wne:mcds>
    <wne:mcd wne:macroName="PROJECT.UTILWORD.AVERYDOCUMENTREFRESH" wne:name="Project.UtilWord.AveryDocumentRefresh" wne:bEncrypt="00" wne:cmg="56"/>
    <wne:mcd wne:macroName="PROJECT.RIBBONCORE2007.AVERYRIBBONRESTORESELECTION" wne:name="Project.RibbonCore2007.AveryRibbonRestoreSelection" wne:bEncrypt="00" wne:cmg="56"/>
    <wne:mcd wne:macroName="PROJECT.RIBBONCORE2007.AVERYRIBBONVERIFYDOCUMENTS" wne:name="Project.RibbonCore2007.AveryRibbonVerifyDocuments" wne:bEncrypt="00" wne:cmg="56"/>
  </wne:mcds>
</wne:vbaSuppData>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2.xml" Id="rId3" /><Relationship Type="http://schemas.openxmlformats.org/officeDocument/2006/relationships/image" Target="media/image1.jpeg" Id="rId7" /><Relationship Type="http://schemas.openxmlformats.org/officeDocument/2006/relationships/customXml" Target="../customXml/item1.xml" Id="rId2" /><Relationship Type="http://schemas.microsoft.com/office/2006/relationships/vbaProject" Target="vbaProject.bin" Id="rId1" /><Relationship Type="http://schemas.openxmlformats.org/officeDocument/2006/relationships/webSettings" Target="webSettings.xml" Id="rId6" /><Relationship Type="http://schemas.openxmlformats.org/officeDocument/2006/relationships/customXml" Target="../customXml/item4.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_rels/vbaProject.bin.rels><?xml version="1.0" encoding="UTF-8" standalone="yes"?>
<Relationships xmlns="http://schemas.openxmlformats.org/package/2006/relationships"><Relationship Id="rId3" Type="http://schemas.microsoft.com/office/2006/relationships/vbaProjectSignature" Target="vbaProjectSignature.bin"/><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AddSheet" Type="http://schemas.openxmlformats.org/officeDocument/2006/relationships/image" Target="images/AddSheet.png"/><Relationship Id="ResizePic" Type="http://schemas.openxmlformats.org/officeDocument/2006/relationships/image" Target="images/ResizePic.png"/><Relationship Id="Avery_Icon" Type="http://schemas.openxmlformats.org/officeDocument/2006/relationships/image" Target="images/Avery_Icon.png"/><Relationship Id="SameAddr" Type="http://schemas.openxmlformats.org/officeDocument/2006/relationships/image" Target="images/SameAddr.png"/><Relationship Id="ChangeAll" Type="http://schemas.openxmlformats.org/officeDocument/2006/relationships/image" Target="images/ChangeAll.png"/><Relationship Id="RemovePic" Type="http://schemas.openxmlformats.org/officeDocument/2006/relationships/image" Target="images/RemovePic.png"/></Relationships>
</file>

<file path=customUI/customUI.xml><?xml version="1.0" encoding="utf-8"?>
<!-- 
  -  Avery Templates for Microsoft Office Word 2007
  -  Copyright(c) 2007-2010 Avery Dennison Corporation. All rights reserved.
  -
  -  Avery is a registered trademark of Avery Dennison Corporation in the
  -  United States of America and/or other countries.  Microsoft and Windows
  -  are either registered trademarks or trademarks of Microsoft Corporation
  -  in the United States and/or other countries. All other brands and product
  -  names are trademarks or registered trademarks of their respective
  -  companies.
  -->
<customUI xmlns="http://schemas.microsoft.com/office/2006/01/customui" onLoad="AveryRibbonOnLoad">
  <ribbon>
    <tabs>
      <tab id="tabAveryTemplate" getLabel="AveryRibbonGetLabel" insertBeforeMso="TabHome" keytip="Y">
        <group id="groupAveryTemplateTheme" getLabel="AveryRibbonGetLabel">
          <gallery idMso="ThemesGallery" size="large"/>
        </group>
        <group id="groupAveryTemplateText1" getLabel="AveryRibbonGetLabel" getVisible="AveryRibbonGetVisibleClassic">
          <button id="buttonAveryTemplateEditText1" image="SameAddr" size="large" keytip="E" onAction="AveryRibbonOnActionClassic" getLabel="AveryRibbonGetLabel" getSupertip="AveryRibbonGetSupertip"/>
          <toggleButton id="toggleAveryTemplateFormatText1" keytip="F" imageMso="ChangeStylesMenu" size="large" onAction="AveryRibbonToggleOnActionClassic" getLabel="AveryRibbonGetLabel" getSupertip="AveryRibbonGetSupertip" getPressed="AveryRibbonGetPressed"/>
        </group>
        <group id="groupAveryTemplateText2" getLabel="AveryRibbonGetLabel" getVisible="AveryRibbonGetVisibleClassic">
          <button id="buttonAveryTemplateEditText2" image="SameAddr" size="large" keytip="D" onAction="AveryRibbonOnActionClassic" getLabel="AveryRibbonGetLabel" getSupertip="AveryRibbonGetSupertip"/>
          <toggleButton id="toggleAveryTemplateFormatText2" keytip="O" imageMso="ChangeStylesMenu" size="large" onAction="AveryRibbonToggleOnActionClassic" getLabel="AveryRibbonGetLabel" getSupertip="AveryRibbonGetSupertip" getPressed="AveryRibbonGetPressed"/>
        </group>
        <group id="groupAveryTemplatePictures" getLabel="AveryRibbonGetLabel" getVisible="AveryRibbonGetVisibleClassic">
          <button id="buttonAveryPicChangeAll" image="ChangeAll" size="large" keytip="P" getLabel="AveryRibbonGetLabel" getSupertip="AveryRibbonGetSupertip" onAction="AveryRibbonOnActionClassic"/>
          <button id="buttonAveryPicResizeAll" image="ResizePic" size="normal" keytip="S" getLabel="AveryRibbonGetLabel" getSupertip="AveryRibbonGetSupertip" onAction="AveryRibbonOnActionClassic"/>
          <button id="buttonAveryPicChangeSel" imageMso="PictureChange" size="normal" keytip="C" getLabel="AveryRibbonGetLabel" getSupertip="AveryRibbonGetSupertip" onAction="AveryRibbonOnActionClassic"/>
          <button id="buttonAveryPicRemoveAll" image="RemovePic" size="normal" keytip="R" getLabel="AveryRibbonGetLabel" getSupertip="AveryRibbonGetSupertip" onAction="AveryRibbonOnActionClassic"/>
        </group>
        <group id="groupAveryTemplateSheets" getLabel="AveryRibbonGetLabel" getVisible="AveryRibbonGetVisibleClassic">
          <button id="buttonAveryAddSheet" image="AddSheet" size="large" keytip="A" getLabel="AveryRibbonGetLabel" getSupertip="AveryRibbonGetSupertip" onAction="AveryRibbonOnActionClassic"/>
        </group>
        <group id="groupAveryWeb" getLabel="AveryRibbonGetLabel" getVisible="AveryRibbonGetVisible">
          <menu id="menuAveryWeb" image="Avery_Icon" size="large" keytip="W" itemSize="normal" getLabel="AveryRibbonGetLabel" getSupertip="AveryRibbonGetSupertip">
            <button id="buttonAveryCom" onAction="AveryRibbonOnAction" getLabel="AveryRibbonGetLabel" getSupertip="AveryRibbonGetSupertip"/>
            <button id="buttonAveryHelp" imageMso="Help" getVisible="AveryRibbonGetVisible" onAction="AveryRibbonOnAction" getLabel="AveryRibbonGetLabel" getSupertip="AveryRibbonGetSupertip"/>
            <menuSeparator id="sepAveryWebMenu"/>
            <button id="buttonAveryMore" getVisible="AveryRibbonGetVisible" onAction="AveryRibbonOnAction" getLabel="AveryRibbonGetLabel" getSupertip="AveryRibbonGetSupertip"/>
            <button id="buttonAveryAbout" getVisible="AveryRibbonGetVisible" onAction="AveryRibbonOnAction" getLabel="AveryRibbonGetLabel" getSupertip="AveryRibbonGetSupertip"/>
          </menu>
          <box id="boxAveryWebSearch" boxStyle="horizontal" getVisible="AveryRibbonGetVisible">
            <labelControl id="labelAveryWebSpace" label=" "/>
            <box id="boxAveryWebSearchStack" boxStyle="vertical">
              <labelControl id="labelAveryWebSearch" getLabel="AveryRibbonGetLabel"/>
              <box id="boxAveryWebSearchBox" boxStyle="horizontal">
                <editBox id="editAveryWebSearch" keytip="H" sizeString="1234567890123456789" showLabel="false" onChange="AveryRibbonOnChange" getLabel="AveryRibbonGetLabel" getSupertip="AveryRibbonGetSupertip"/>
                <button id="buttonAveryWebSearch" imageMso="GoLeftToRight" keytip="G" onAction="AveryRibbonOnAction" getScreentip="AveryRibbonGetScreentip" getSupertip="AveryRibbonGetSupertip"/>
              </box>
              <labelControl id="labelAveryWebSearchExample" getLabel="AveryRibbonGetLabel"/>
            </box>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veryTemplate xmlns="averytemplate2007" averyName="U-0089-01_Office_1001-02_en.docm">
  <language>en</language>
  <section id="1">
    <productGroup>U-0089-01</productGroup>
    <productType>Mailing_AddressOnly</productType>
    <fill id="1">
      <content id="PF0" type="Text" description="Name and Address" font="+Body" panel1="Text_MP1_PF0_PF2"/>
    </fill>
    <pictures baseContentId="PF60" alt="Black and Blue Flourish">
      <pp id="62" x="25.65" y="71.3"/>
      <pp id="64" x="327.15" y="71.3"/>
      <pp id="66" x="25.65" y="167.3"/>
      <pp id="68" x="327.15" y="167.3"/>
      <pp id="70" x="25.65" y="263.3"/>
      <pp id="72" x="327.15" y="263.3"/>
      <pp id="74" x="25.65" y="359.3"/>
      <pp id="76" x="327.15" y="359.3"/>
      <pp id="78" x="25.65" y="455.3"/>
      <pp id="80" x="327.15" y="455.3"/>
      <pp id="82" x="25.65" y="551.3"/>
      <pp id="84" x="327.15" y="551.3"/>
      <pp id="86" x="25.65" y="647.3"/>
      <pp id="88" x="327.15" y="647.3"/>
    </pictures>
    <addSheet tables="1"/>
  </section>
</averyTemplate>
</file>

<file path=customXml/item2.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DB2011-070E-4266-9A09-5268ED6CD059}"/>
</file>

<file path=customXml/itemProps2.xml><?xml version="1.0" encoding="utf-8"?>
<ds:datastoreItem xmlns:ds="http://schemas.openxmlformats.org/officeDocument/2006/customXml" ds:itemID="{37905F76-1AA6-4A1E-9011-514F4EB9C2B9}"/>
</file>

<file path=customXml/itemProps4.xml><?xml version="1.0" encoding="utf-8"?>
<ds:datastoreItem xmlns:ds="http://schemas.openxmlformats.org/officeDocument/2006/customXml" ds:itemID="{7CA1C811-845E-4AEA-B42B-DB8FD7237BC6}"/>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Avery Dennison Template</dc:title>
  <dc:subject>Avery Dennison Template</dc:subject>
  <dc:creator/>
  <keywords/>
  <dc:description>Copyright 2010(C) Avery Dennison Corporation. All rights reserved.</dc:description>
  <lastModifiedBy/>
  <revision>2</revision>
  <version/>
  <dcterms:modified xsi:type="dcterms:W3CDTF">2010-01-29T18:27:00.0000000Z</dcterms:modified>
  <category>Avery Dennison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TC018325009991</vt:lpwstr>
  </property>
</Properties>
</file>